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02ED" w:rsidRDefault="006A6A4C">
      <w:pPr>
        <w:pStyle w:val="Normaali1"/>
      </w:pPr>
      <w:r>
        <w:rPr>
          <w:noProof/>
        </w:rPr>
        <mc:AlternateContent>
          <mc:Choice Requires="wpg">
            <w:drawing>
              <wp:anchor distT="57467" distB="57467" distL="57467" distR="57467" simplePos="0" relativeHeight="251658240" behindDoc="1" locked="0" layoutInCell="0" hidden="0" allowOverlap="1">
                <wp:simplePos x="0" y="0"/>
                <wp:positionH relativeFrom="margin">
                  <wp:posOffset>-139699</wp:posOffset>
                </wp:positionH>
                <wp:positionV relativeFrom="paragraph">
                  <wp:posOffset>-25399</wp:posOffset>
                </wp:positionV>
                <wp:extent cx="1600200" cy="1574800"/>
                <wp:effectExtent l="0" t="0" r="0" b="0"/>
                <wp:wrapSquare wrapText="bothSides" distT="57467" distB="57467" distL="57467" distR="57467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574800"/>
                          <a:chOff x="4544946" y="2986567"/>
                          <a:chExt cx="1602106" cy="1586865"/>
                        </a:xfrm>
                      </wpg:grpSpPr>
                      <wpg:grpSp>
                        <wpg:cNvPr id="2" name="Ryhmä 2"/>
                        <wpg:cNvGrpSpPr/>
                        <wpg:grpSpPr>
                          <a:xfrm>
                            <a:off x="4544946" y="2986567"/>
                            <a:ext cx="1602106" cy="1586865"/>
                            <a:chOff x="0" y="0"/>
                            <a:chExt cx="1602105" cy="1586864"/>
                          </a:xfrm>
                        </wpg:grpSpPr>
                        <wps:wsp>
                          <wps:cNvPr id="3" name="Suorakulmio 3"/>
                          <wps:cNvSpPr/>
                          <wps:spPr>
                            <a:xfrm>
                              <a:off x="0" y="0"/>
                              <a:ext cx="1602100" cy="158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10C6F" w:rsidRDefault="00710C6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" name="Suorakulmio 4"/>
                          <wps:cNvSpPr/>
                          <wps:spPr>
                            <a:xfrm>
                              <a:off x="0" y="0"/>
                              <a:ext cx="1602105" cy="15868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10C6F" w:rsidRDefault="00710C6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5" name="Suorakulmio 5"/>
                          <wps:cNvSpPr/>
                          <wps:spPr>
                            <a:xfrm>
                              <a:off x="0" y="0"/>
                              <a:ext cx="1602105" cy="1586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10C6F" w:rsidRDefault="00710C6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-11pt;margin-top:-2pt;width:126pt;height:124pt;z-index:-251658240;mso-wrap-distance-left:1.59631mm;mso-wrap-distance-top:1.59631mm;mso-wrap-distance-right:1.59631mm;mso-wrap-distance-bottom:1.59631mm;mso-position-horizontal-relative:margin" coordorigin="45449,29865" coordsize="16021,15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" o:allowincell="f">
                <v:group id="Ryhmä 2" o:spid="_x0000_s1027" style="position:absolute;left:45449;top:29865;width:16021;height:15869" coordsize="16021,15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Suorakulmio 3" o:spid="_x0000_s1028" style="position:absolute;width:16021;height:15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710C6F" w:rsidRDefault="00710C6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Suorakulmio 4" o:spid="_x0000_s1029" style="position:absolute;width:16021;height:15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:rsidR="00710C6F" w:rsidRDefault="00710C6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Suorakulmio 5" o:spid="_x0000_s1030" style="position:absolute;width:16021;height:15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:rsidR="00710C6F" w:rsidRDefault="00710C6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 anchorx="margin"/>
              </v:group>
            </w:pict>
          </mc:Fallback>
        </mc:AlternateContent>
      </w:r>
    </w:p>
    <w:p w:rsidR="00A602ED" w:rsidRDefault="00A602ED">
      <w:pPr>
        <w:pStyle w:val="Normaali1"/>
      </w:pPr>
    </w:p>
    <w:p w:rsidR="00A602ED" w:rsidRDefault="00EC5B76">
      <w:pPr>
        <w:pStyle w:val="Normaali1"/>
        <w:spacing w:after="12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04CDC">
        <w:rPr>
          <w:rFonts w:ascii="Arial" w:eastAsia="Arial" w:hAnsi="Arial" w:cs="Arial"/>
        </w:rPr>
        <w:t xml:space="preserve">Oulu </w:t>
      </w:r>
      <w:proofErr w:type="spellStart"/>
      <w:r w:rsidR="00804CDC">
        <w:rPr>
          <w:rFonts w:ascii="Arial" w:eastAsia="Arial" w:hAnsi="Arial" w:cs="Arial"/>
        </w:rPr>
        <w:t>Skate</w:t>
      </w:r>
      <w:proofErr w:type="spellEnd"/>
      <w:r w:rsidR="00804CDC">
        <w:rPr>
          <w:rFonts w:ascii="Arial" w:eastAsia="Arial" w:hAnsi="Arial" w:cs="Arial"/>
        </w:rPr>
        <w:t xml:space="preserve"> 2018</w:t>
      </w:r>
    </w:p>
    <w:p w:rsidR="00A602ED" w:rsidRDefault="00D114B9">
      <w:pPr>
        <w:pStyle w:val="Normaali1"/>
        <w:spacing w:after="12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04CDC">
        <w:rPr>
          <w:rFonts w:ascii="Arial" w:eastAsia="Arial" w:hAnsi="Arial" w:cs="Arial"/>
        </w:rPr>
        <w:t>8.-9</w:t>
      </w:r>
      <w:r w:rsidR="00C463C3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1</w:t>
      </w:r>
      <w:r w:rsidR="00EC5B76">
        <w:rPr>
          <w:rFonts w:ascii="Arial" w:eastAsia="Arial" w:hAnsi="Arial" w:cs="Arial"/>
        </w:rPr>
        <w:t>2.201</w:t>
      </w:r>
      <w:r w:rsidR="00804CDC">
        <w:rPr>
          <w:rFonts w:ascii="Arial" w:eastAsia="Arial" w:hAnsi="Arial" w:cs="Arial"/>
        </w:rPr>
        <w:t>8</w:t>
      </w:r>
    </w:p>
    <w:p w:rsidR="00A602ED" w:rsidRDefault="00EC5B76">
      <w:pPr>
        <w:pStyle w:val="Normaali1"/>
        <w:spacing w:after="12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Ilmoittautumislomake</w:t>
      </w:r>
    </w:p>
    <w:p w:rsidR="00A602ED" w:rsidRDefault="00A602ED">
      <w:pPr>
        <w:pStyle w:val="Normaali1"/>
      </w:pPr>
    </w:p>
    <w:p w:rsidR="00A602ED" w:rsidRDefault="00A602ED">
      <w:pPr>
        <w:pStyle w:val="Normaali1"/>
        <w:widowControl w:val="0"/>
        <w:ind w:left="55" w:hanging="55"/>
      </w:pPr>
    </w:p>
    <w:p w:rsidR="00A602ED" w:rsidRDefault="00A602ED">
      <w:pPr>
        <w:pStyle w:val="Normaali1"/>
        <w:widowControl w:val="0"/>
        <w:ind w:left="55" w:hanging="55"/>
      </w:pPr>
    </w:p>
    <w:p w:rsidR="00A602ED" w:rsidRDefault="00A602ED">
      <w:pPr>
        <w:pStyle w:val="Normaali1"/>
        <w:widowControl w:val="0"/>
        <w:ind w:left="55" w:hanging="55"/>
      </w:pPr>
    </w:p>
    <w:p w:rsidR="00A602ED" w:rsidRDefault="00A602ED">
      <w:pPr>
        <w:pStyle w:val="Normaali1"/>
        <w:widowControl w:val="0"/>
        <w:ind w:left="55" w:hanging="55"/>
      </w:pPr>
    </w:p>
    <w:tbl>
      <w:tblPr>
        <w:tblStyle w:val="a"/>
        <w:tblW w:w="9637" w:type="dxa"/>
        <w:tblInd w:w="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5632"/>
      </w:tblGrid>
      <w:tr w:rsidR="00A602ED">
        <w:trPr>
          <w:trHeight w:val="42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2ED" w:rsidRDefault="00EC5B76">
            <w:pPr>
              <w:pStyle w:val="Normaali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Seura </w:t>
            </w:r>
            <w:r>
              <w:rPr>
                <w:rFonts w:ascii="Arial" w:eastAsia="Arial" w:hAnsi="Arial" w:cs="Arial"/>
                <w:sz w:val="20"/>
                <w:szCs w:val="20"/>
              </w:rPr>
              <w:t>(nimi, lyhenne)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602ED">
        <w:trPr>
          <w:trHeight w:val="42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2ED" w:rsidRDefault="00EC5B76">
            <w:pPr>
              <w:pStyle w:val="Normaali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Ilmoittaja </w:t>
            </w:r>
            <w:r>
              <w:rPr>
                <w:rFonts w:ascii="Arial" w:eastAsia="Arial" w:hAnsi="Arial" w:cs="Arial"/>
                <w:sz w:val="20"/>
                <w:szCs w:val="20"/>
              </w:rPr>
              <w:t>(nimi, puh, sähköposti)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602ED">
        <w:trPr>
          <w:trHeight w:val="42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2ED" w:rsidRDefault="00EC5B76">
            <w:pPr>
              <w:pStyle w:val="Normaali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Seuran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edustaja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kilpailupaikalla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>
        <w:trPr>
          <w:trHeight w:val="64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2ED" w:rsidRDefault="00EC5B76">
            <w:pPr>
              <w:pStyle w:val="Normaali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Sähköpostiosoite, johon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kilpailuvahvistus lähetetään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602ED">
        <w:trPr>
          <w:trHeight w:val="64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2ED" w:rsidRDefault="00EC5B76">
            <w:pPr>
              <w:pStyle w:val="Normaali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Sähköpostiosoite, johon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tuomarikululasku,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sekä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ilmoittautumismaksut </w:t>
            </w:r>
            <w:r>
              <w:rPr>
                <w:rFonts w:ascii="Arial" w:eastAsia="Arial" w:hAnsi="Arial" w:cs="Arial"/>
                <w:sz w:val="20"/>
                <w:szCs w:val="20"/>
              </w:rPr>
              <w:t>lähetetään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602ED">
        <w:trPr>
          <w:trHeight w:val="400"/>
        </w:trPr>
        <w:tc>
          <w:tcPr>
            <w:tcW w:w="4005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0" w:type="dxa"/>
              <w:right w:w="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0" w:type="dxa"/>
              <w:right w:w="0" w:type="dxa"/>
            </w:tcMar>
          </w:tcPr>
          <w:p w:rsidR="00A602ED" w:rsidRDefault="00A602ED">
            <w:pPr>
              <w:pStyle w:val="Normaali1"/>
            </w:pPr>
          </w:p>
        </w:tc>
      </w:tr>
    </w:tbl>
    <w:p w:rsidR="00A602ED" w:rsidRDefault="00A602ED">
      <w:pPr>
        <w:pStyle w:val="Normaali1"/>
        <w:widowControl w:val="0"/>
        <w:ind w:left="55" w:hanging="55"/>
      </w:pPr>
    </w:p>
    <w:p w:rsidR="00A602ED" w:rsidRDefault="00A602ED">
      <w:pPr>
        <w:pStyle w:val="Normaali1"/>
      </w:pPr>
    </w:p>
    <w:p w:rsidR="00A602ED" w:rsidRDefault="00A602ED">
      <w:pPr>
        <w:pStyle w:val="Normaali1"/>
      </w:pPr>
    </w:p>
    <w:p w:rsidR="00A602ED" w:rsidRDefault="00EC5B76">
      <w:pPr>
        <w:pStyle w:val="Normaali1"/>
      </w:pPr>
      <w:r>
        <w:rPr>
          <w:rFonts w:ascii="Arial" w:eastAsia="Arial" w:hAnsi="Arial" w:cs="Arial"/>
          <w:b/>
          <w:sz w:val="20"/>
          <w:szCs w:val="20"/>
        </w:rPr>
        <w:t>Ilmoitamme kilpailuun seuraavat luistelijat. Vakuutamme</w:t>
      </w:r>
      <w:r w:rsidR="00C45AFC">
        <w:rPr>
          <w:rFonts w:ascii="Arial" w:eastAsia="Arial" w:hAnsi="Arial" w:cs="Arial"/>
          <w:b/>
          <w:sz w:val="20"/>
          <w:szCs w:val="20"/>
        </w:rPr>
        <w:t xml:space="preserve"> että </w:t>
      </w:r>
      <w:r>
        <w:rPr>
          <w:rFonts w:ascii="Arial" w:eastAsia="Arial" w:hAnsi="Arial" w:cs="Arial"/>
          <w:b/>
          <w:sz w:val="20"/>
          <w:szCs w:val="20"/>
        </w:rPr>
        <w:t xml:space="preserve">heillä </w:t>
      </w:r>
      <w:r w:rsidR="00C45AFC">
        <w:rPr>
          <w:rFonts w:ascii="Arial" w:eastAsia="Arial" w:hAnsi="Arial" w:cs="Arial"/>
          <w:b/>
          <w:sz w:val="20"/>
          <w:szCs w:val="20"/>
        </w:rPr>
        <w:t xml:space="preserve">on </w:t>
      </w:r>
      <w:r>
        <w:rPr>
          <w:rFonts w:ascii="Arial" w:eastAsia="Arial" w:hAnsi="Arial" w:cs="Arial"/>
          <w:b/>
          <w:sz w:val="20"/>
          <w:szCs w:val="20"/>
        </w:rPr>
        <w:t xml:space="preserve">voimassa </w:t>
      </w:r>
      <w:r w:rsidR="00C45AFC">
        <w:rPr>
          <w:rFonts w:ascii="Arial" w:eastAsia="Arial" w:hAnsi="Arial" w:cs="Arial"/>
          <w:b/>
          <w:sz w:val="20"/>
          <w:szCs w:val="20"/>
        </w:rPr>
        <w:t xml:space="preserve">oleva </w:t>
      </w:r>
      <w:r>
        <w:rPr>
          <w:rFonts w:ascii="Arial" w:eastAsia="Arial" w:hAnsi="Arial" w:cs="Arial"/>
          <w:b/>
          <w:sz w:val="20"/>
          <w:szCs w:val="20"/>
        </w:rPr>
        <w:t xml:space="preserve">kilpailulisenssi, sekä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sarjaan vaadittavat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yl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>/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pl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perus- ja elementtitestit suoritettuna.</w:t>
      </w:r>
    </w:p>
    <w:p w:rsidR="00A602ED" w:rsidRDefault="00A602ED">
      <w:pPr>
        <w:pStyle w:val="Normaali1"/>
      </w:pPr>
      <w:bookmarkStart w:id="0" w:name="_GoBack"/>
      <w:bookmarkEnd w:id="0"/>
    </w:p>
    <w:p w:rsidR="00A602ED" w:rsidRDefault="00A602ED">
      <w:pPr>
        <w:pStyle w:val="Normaali1"/>
      </w:pPr>
    </w:p>
    <w:tbl>
      <w:tblPr>
        <w:tblStyle w:val="a0"/>
        <w:tblW w:w="9857" w:type="dxa"/>
        <w:tblInd w:w="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3004"/>
        <w:gridCol w:w="1701"/>
        <w:gridCol w:w="1276"/>
        <w:gridCol w:w="1865"/>
      </w:tblGrid>
      <w:tr w:rsidR="00A602ED" w:rsidTr="000B0187">
        <w:trPr>
          <w:trHeight w:val="42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Sarja *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Nimi (kilpailija)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Syntymäaika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Sportti-id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0B0187">
            <w:pPr>
              <w:pStyle w:val="Normaali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Kilpailulisenssi</w:t>
            </w: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lastRenderedPageBreak/>
              <w:t>     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EC5B76">
            <w:pPr>
              <w:pStyle w:val="Normaali1"/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  <w:tr w:rsidR="00A602ED" w:rsidTr="000B0187">
        <w:trPr>
          <w:trHeight w:val="2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2ED" w:rsidRDefault="00A602ED">
            <w:pPr>
              <w:pStyle w:val="Normaali1"/>
            </w:pPr>
          </w:p>
        </w:tc>
      </w:tr>
    </w:tbl>
    <w:p w:rsidR="00A602ED" w:rsidRDefault="00A602ED">
      <w:pPr>
        <w:pStyle w:val="Normaali1"/>
        <w:widowControl w:val="0"/>
        <w:ind w:left="55" w:hanging="55"/>
      </w:pPr>
    </w:p>
    <w:p w:rsidR="00A602ED" w:rsidRDefault="00A602ED">
      <w:pPr>
        <w:pStyle w:val="Normaali1"/>
      </w:pPr>
    </w:p>
    <w:p w:rsidR="00A602ED" w:rsidRDefault="00A602ED">
      <w:pPr>
        <w:pStyle w:val="Normaali1"/>
        <w:tabs>
          <w:tab w:val="left" w:pos="2127"/>
          <w:tab w:val="left" w:pos="3544"/>
          <w:tab w:val="left" w:pos="5387"/>
        </w:tabs>
        <w:ind w:left="851" w:hanging="851"/>
      </w:pPr>
    </w:p>
    <w:p w:rsidR="00A602ED" w:rsidRDefault="00A602ED">
      <w:pPr>
        <w:pStyle w:val="Normaali1"/>
        <w:ind w:left="1304"/>
      </w:pPr>
    </w:p>
    <w:p w:rsidR="00A602ED" w:rsidRDefault="00EC5B76">
      <w:pPr>
        <w:pStyle w:val="Normaali1"/>
      </w:pPr>
      <w:r>
        <w:rPr>
          <w:rFonts w:ascii="Arial" w:eastAsia="Arial" w:hAnsi="Arial" w:cs="Arial"/>
          <w:b/>
          <w:sz w:val="22"/>
          <w:szCs w:val="22"/>
        </w:rPr>
        <w:t>     </w:t>
      </w:r>
    </w:p>
    <w:p w:rsidR="00A602ED" w:rsidRDefault="00A602ED">
      <w:pPr>
        <w:pStyle w:val="Normaali1"/>
      </w:pPr>
    </w:p>
    <w:sectPr w:rsidR="00A602ED" w:rsidSect="00A602ED">
      <w:headerReference w:type="default" r:id="rId6"/>
      <w:footerReference w:type="default" r:id="rId7"/>
      <w:pgSz w:w="11900" w:h="16840"/>
      <w:pgMar w:top="851" w:right="851" w:bottom="73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534" w:rsidRDefault="007D6534" w:rsidP="00A602ED">
      <w:r>
        <w:separator/>
      </w:r>
    </w:p>
  </w:endnote>
  <w:endnote w:type="continuationSeparator" w:id="0">
    <w:p w:rsidR="007D6534" w:rsidRDefault="007D6534" w:rsidP="00A6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2ED" w:rsidRDefault="00A602ED">
    <w:pPr>
      <w:pStyle w:val="Normaali1"/>
      <w:tabs>
        <w:tab w:val="right" w:pos="9020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534" w:rsidRDefault="007D6534" w:rsidP="00A602ED">
      <w:r>
        <w:separator/>
      </w:r>
    </w:p>
  </w:footnote>
  <w:footnote w:type="continuationSeparator" w:id="0">
    <w:p w:rsidR="007D6534" w:rsidRDefault="007D6534" w:rsidP="00A6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2ED" w:rsidRDefault="00A602ED">
    <w:pPr>
      <w:pStyle w:val="Normaali1"/>
      <w:tabs>
        <w:tab w:val="right" w:pos="9020"/>
      </w:tabs>
      <w:spacing w:before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ED"/>
    <w:rsid w:val="00083D4D"/>
    <w:rsid w:val="000B0187"/>
    <w:rsid w:val="005774EF"/>
    <w:rsid w:val="006A6A4C"/>
    <w:rsid w:val="00710C6F"/>
    <w:rsid w:val="007A2575"/>
    <w:rsid w:val="007D6534"/>
    <w:rsid w:val="00804CDC"/>
    <w:rsid w:val="00A602ED"/>
    <w:rsid w:val="00C45AFC"/>
    <w:rsid w:val="00C463C3"/>
    <w:rsid w:val="00D114B9"/>
    <w:rsid w:val="00E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68BC"/>
  <w15:docId w15:val="{BD76DE73-3804-459E-93AD-D76F1B6D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774EF"/>
  </w:style>
  <w:style w:type="paragraph" w:styleId="Otsikko1">
    <w:name w:val="heading 1"/>
    <w:basedOn w:val="Normaali1"/>
    <w:next w:val="Normaali1"/>
    <w:rsid w:val="00A602E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1"/>
    <w:next w:val="Normaali1"/>
    <w:rsid w:val="00A602E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1"/>
    <w:next w:val="Normaali1"/>
    <w:rsid w:val="00A602E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1"/>
    <w:next w:val="Normaali1"/>
    <w:rsid w:val="00A602ED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1"/>
    <w:next w:val="Normaali1"/>
    <w:rsid w:val="00A602E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1"/>
    <w:next w:val="Normaali1"/>
    <w:rsid w:val="00A602E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  <w:rsid w:val="00A602ED"/>
  </w:style>
  <w:style w:type="table" w:customStyle="1" w:styleId="TableNormal">
    <w:name w:val="Table Normal"/>
    <w:rsid w:val="00A602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1"/>
    <w:next w:val="Normaali1"/>
    <w:rsid w:val="00A602E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1"/>
    <w:next w:val="Normaali1"/>
    <w:rsid w:val="00A602E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02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602ED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</dc:creator>
  <cp:lastModifiedBy>Sanna Peltomaa</cp:lastModifiedBy>
  <cp:revision>5</cp:revision>
  <dcterms:created xsi:type="dcterms:W3CDTF">2018-09-10T16:50:00Z</dcterms:created>
  <dcterms:modified xsi:type="dcterms:W3CDTF">2018-10-10T19:15:00Z</dcterms:modified>
</cp:coreProperties>
</file>