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9726A" w14:textId="77777777" w:rsidR="001C3B9C" w:rsidRDefault="001C3B9C" w:rsidP="001C3B9C">
      <w:r>
        <w:rPr>
          <w:noProof/>
          <w:lang w:eastAsia="fi-FI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 wp14:anchorId="6BA5B086" wp14:editId="4E71EA82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1602105" cy="1586865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105" cy="1586865"/>
                          <a:chOff x="0" y="0"/>
                          <a:chExt cx="1602105" cy="15868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02106" cy="1586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6" cy="15868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CBA76E" id="officeArt object" o:spid="_x0000_s1026" style="position:absolute;margin-left:74.95pt;margin-top:0;width:126.15pt;height:124.95pt;z-index:251659264;mso-wrap-distance-left:1.59631mm;mso-wrap-distance-top:1.59631mm;mso-wrap-distance-right:1.59631mm;mso-wrap-distance-bottom:1.59631mm;mso-position-horizontal:right;mso-position-horizontal-relative:margin;mso-position-vertical-relative:line" coordsize="16021,15868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">
                <v:rect id="Shape 1073741825" o:spid="_x0000_s1027" style="position:absolute;width:16021;height:1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16021;height:1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" strokeweight="1pt">
                  <v:stroke miterlimit="4"/>
                  <v:imagedata r:id="rId6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7CA6F2CB" w14:textId="77777777" w:rsidR="001C3B9C" w:rsidRDefault="001C3B9C" w:rsidP="001C3B9C"/>
    <w:p w14:paraId="2BBD4EFC" w14:textId="77777777" w:rsidR="001C3B9C" w:rsidRDefault="001C3B9C" w:rsidP="001C3B9C"/>
    <w:p w14:paraId="188BD485" w14:textId="77777777" w:rsidR="001C3B9C" w:rsidRPr="001C3B9C" w:rsidRDefault="001C3B9C" w:rsidP="001C3B9C">
      <w:pPr>
        <w:rPr>
          <w:b/>
          <w:sz w:val="24"/>
          <w:szCs w:val="24"/>
        </w:rPr>
      </w:pPr>
    </w:p>
    <w:p w14:paraId="4764A3EB" w14:textId="50E8F4F7" w:rsidR="001C3B9C" w:rsidRDefault="00616B1D" w:rsidP="001C3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Oulu </w:t>
      </w:r>
      <w:proofErr w:type="spellStart"/>
      <w:r>
        <w:rPr>
          <w:b/>
          <w:sz w:val="24"/>
          <w:szCs w:val="24"/>
        </w:rPr>
        <w:t>Skate</w:t>
      </w:r>
      <w:proofErr w:type="spellEnd"/>
      <w:r w:rsidR="008E55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10-11</w:t>
      </w:r>
      <w:r w:rsidR="004B02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8E5536">
        <w:rPr>
          <w:b/>
          <w:sz w:val="24"/>
          <w:szCs w:val="24"/>
        </w:rPr>
        <w:t>2</w:t>
      </w:r>
      <w:r w:rsidR="004B021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</w:p>
    <w:p w14:paraId="7AF151A6" w14:textId="2BBB36DB" w:rsidR="00F260B6" w:rsidRPr="001C3B9C" w:rsidRDefault="00D23EA4" w:rsidP="001C3B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Minit</w:t>
      </w:r>
      <w:proofErr w:type="spellEnd"/>
      <w:r>
        <w:rPr>
          <w:b/>
          <w:sz w:val="24"/>
          <w:szCs w:val="24"/>
        </w:rPr>
        <w:t xml:space="preserve"> 2013</w:t>
      </w:r>
    </w:p>
    <w:p w14:paraId="16D640FF" w14:textId="77777777" w:rsidR="001C3B9C" w:rsidRDefault="001C3B9C" w:rsidP="001C3B9C"/>
    <w:p w14:paraId="560274BE" w14:textId="6F440A55" w:rsidR="00AC296D" w:rsidRDefault="00AC296D" w:rsidP="003F6D0F">
      <w:pPr>
        <w:pStyle w:val="Luettelokappale"/>
        <w:rPr>
          <w:b/>
        </w:rPr>
      </w:pPr>
    </w:p>
    <w:p w14:paraId="5CA15783" w14:textId="4489FD4A" w:rsidR="008E5536" w:rsidRPr="008E5536" w:rsidRDefault="00616B1D" w:rsidP="00616B1D">
      <w:pPr>
        <w:ind w:left="1080"/>
        <w:rPr>
          <w:b/>
        </w:rPr>
      </w:pPr>
      <w:r>
        <w:t xml:space="preserve">1. </w:t>
      </w:r>
      <w:proofErr w:type="spellStart"/>
      <w:r w:rsidR="005004DF">
        <w:t>Chechulova</w:t>
      </w:r>
      <w:proofErr w:type="spellEnd"/>
      <w:r w:rsidR="005004DF">
        <w:t xml:space="preserve"> Alisa</w:t>
      </w:r>
      <w:r w:rsidRPr="00616B1D">
        <w:tab/>
      </w:r>
      <w:r w:rsidR="005004DF">
        <w:t>OLK</w:t>
      </w:r>
      <w:r w:rsidR="005004DF">
        <w:tab/>
        <w:t>47.17</w:t>
      </w:r>
    </w:p>
    <w:p w14:paraId="37458E2A" w14:textId="6F62CB81" w:rsidR="008B42BC" w:rsidRDefault="00D23EA4" w:rsidP="00616B1D">
      <w:pPr>
        <w:ind w:left="1080"/>
      </w:pPr>
      <w:r>
        <w:t xml:space="preserve">2. </w:t>
      </w:r>
      <w:r w:rsidR="005004DF">
        <w:t>Sippola Elena</w:t>
      </w:r>
      <w:r>
        <w:tab/>
      </w:r>
      <w:r>
        <w:tab/>
      </w:r>
      <w:r w:rsidR="005004DF">
        <w:t>OLK</w:t>
      </w:r>
      <w:r w:rsidR="002004DE">
        <w:tab/>
      </w:r>
      <w:r w:rsidR="00541CA6">
        <w:t>3</w:t>
      </w:r>
      <w:r w:rsidR="005004DF">
        <w:t>7,67</w:t>
      </w:r>
    </w:p>
    <w:p w14:paraId="3E0306DA" w14:textId="746229F2" w:rsidR="00616B1D" w:rsidRDefault="00D23EA4" w:rsidP="00616B1D">
      <w:pPr>
        <w:ind w:left="1080"/>
      </w:pPr>
      <w:r>
        <w:t xml:space="preserve">3. </w:t>
      </w:r>
      <w:proofErr w:type="spellStart"/>
      <w:r w:rsidR="005004DF">
        <w:t>Piittinen</w:t>
      </w:r>
      <w:proofErr w:type="spellEnd"/>
      <w:r w:rsidR="005004DF">
        <w:t xml:space="preserve"> Anni</w:t>
      </w:r>
      <w:r w:rsidR="005004DF">
        <w:tab/>
      </w:r>
      <w:r>
        <w:tab/>
      </w:r>
      <w:r w:rsidR="00737147">
        <w:t>OLK</w:t>
      </w:r>
      <w:r w:rsidR="002004DE">
        <w:tab/>
      </w:r>
      <w:r w:rsidR="00541CA6">
        <w:t>3</w:t>
      </w:r>
      <w:r w:rsidR="00737147">
        <w:t>7,33</w:t>
      </w:r>
    </w:p>
    <w:p w14:paraId="6D70348F" w14:textId="15ED0BBA" w:rsidR="00616B1D" w:rsidRDefault="00D23EA4" w:rsidP="00616B1D">
      <w:pPr>
        <w:ind w:left="1080"/>
      </w:pPr>
      <w:r>
        <w:t xml:space="preserve">4. </w:t>
      </w:r>
      <w:r w:rsidR="00737147">
        <w:t>Hietajärvi Hilda</w:t>
      </w:r>
      <w:r w:rsidR="00737147">
        <w:tab/>
      </w:r>
      <w:r>
        <w:t>OLK</w:t>
      </w:r>
      <w:r w:rsidR="0014421D">
        <w:tab/>
      </w:r>
      <w:r w:rsidR="00737147">
        <w:t>36,33</w:t>
      </w:r>
    </w:p>
    <w:p w14:paraId="7321449C" w14:textId="0DD53784" w:rsidR="00616B1D" w:rsidRDefault="00D23EA4" w:rsidP="00616B1D">
      <w:pPr>
        <w:ind w:left="1080"/>
      </w:pPr>
      <w:r>
        <w:t xml:space="preserve">5. </w:t>
      </w:r>
      <w:proofErr w:type="spellStart"/>
      <w:r w:rsidR="00737147">
        <w:t>Naamanka</w:t>
      </w:r>
      <w:proofErr w:type="spellEnd"/>
      <w:r w:rsidR="00737147">
        <w:t xml:space="preserve"> Niina</w:t>
      </w:r>
      <w:r>
        <w:tab/>
      </w:r>
      <w:proofErr w:type="spellStart"/>
      <w:r w:rsidR="00737147">
        <w:t>SeiTL</w:t>
      </w:r>
      <w:proofErr w:type="spellEnd"/>
      <w:r w:rsidR="002004DE">
        <w:tab/>
      </w:r>
      <w:r w:rsidR="0014421D">
        <w:t>3</w:t>
      </w:r>
      <w:r w:rsidR="00737147">
        <w:t>1,67</w:t>
      </w:r>
      <w:r w:rsidR="00737147">
        <w:tab/>
        <w:t>Liukuva luistelu</w:t>
      </w:r>
    </w:p>
    <w:p w14:paraId="3518AE3D" w14:textId="02D614F5" w:rsidR="00616B1D" w:rsidRDefault="00D23EA4" w:rsidP="00616B1D">
      <w:pPr>
        <w:ind w:left="1080"/>
      </w:pPr>
      <w:r>
        <w:t xml:space="preserve">6. </w:t>
      </w:r>
      <w:r w:rsidR="00737147">
        <w:t>Forsström Manta</w:t>
      </w:r>
      <w:r>
        <w:tab/>
      </w:r>
      <w:proofErr w:type="spellStart"/>
      <w:r w:rsidR="00737147">
        <w:t>JoKa</w:t>
      </w:r>
      <w:proofErr w:type="spellEnd"/>
      <w:r w:rsidR="002004DE">
        <w:tab/>
      </w:r>
      <w:r w:rsidR="00737147">
        <w:t>31,67</w:t>
      </w:r>
      <w:r w:rsidR="00737147">
        <w:tab/>
        <w:t>Hyvä istumapiruetti</w:t>
      </w:r>
    </w:p>
    <w:p w14:paraId="5D2E4E2E" w14:textId="3B2A2DCE" w:rsidR="00F71898" w:rsidRDefault="00D23EA4" w:rsidP="00616B1D">
      <w:pPr>
        <w:ind w:left="1080"/>
      </w:pPr>
      <w:r>
        <w:t xml:space="preserve">7. </w:t>
      </w:r>
      <w:proofErr w:type="spellStart"/>
      <w:r w:rsidR="002C5F0B">
        <w:t>Juotasniemi</w:t>
      </w:r>
      <w:proofErr w:type="spellEnd"/>
      <w:r w:rsidR="002C5F0B">
        <w:t xml:space="preserve"> </w:t>
      </w:r>
      <w:proofErr w:type="spellStart"/>
      <w:r w:rsidR="002C5F0B">
        <w:t>Ri</w:t>
      </w:r>
      <w:r w:rsidR="00737147">
        <w:t>itu</w:t>
      </w:r>
      <w:proofErr w:type="spellEnd"/>
      <w:r>
        <w:tab/>
      </w:r>
      <w:proofErr w:type="spellStart"/>
      <w:r>
        <w:t>RoiTa</w:t>
      </w:r>
      <w:proofErr w:type="spellEnd"/>
      <w:r w:rsidR="0014421D">
        <w:tab/>
      </w:r>
      <w:r w:rsidR="00737147">
        <w:t>31,33</w:t>
      </w:r>
    </w:p>
    <w:p w14:paraId="40683C92" w14:textId="14C001ED" w:rsidR="00D23EA4" w:rsidRDefault="00D23EA4" w:rsidP="00616B1D">
      <w:pPr>
        <w:ind w:left="1080"/>
      </w:pPr>
      <w:r>
        <w:t xml:space="preserve">8. </w:t>
      </w:r>
      <w:r w:rsidR="00737147">
        <w:t>Salmi Wilma</w:t>
      </w:r>
      <w:r w:rsidR="00737147">
        <w:tab/>
      </w:r>
      <w:r>
        <w:tab/>
      </w:r>
      <w:bookmarkStart w:id="0" w:name="_GoBack"/>
      <w:bookmarkEnd w:id="0"/>
      <w:r w:rsidR="00737147">
        <w:t>VLK</w:t>
      </w:r>
      <w:r w:rsidR="00D824C2">
        <w:tab/>
        <w:t>3</w:t>
      </w:r>
      <w:r w:rsidR="00737147">
        <w:t>0</w:t>
      </w:r>
      <w:r w:rsidR="00D824C2">
        <w:t>,67</w:t>
      </w:r>
    </w:p>
    <w:p w14:paraId="68F8A371" w14:textId="1F4289C6" w:rsidR="00D23EA4" w:rsidRDefault="00D23EA4" w:rsidP="00616B1D">
      <w:pPr>
        <w:ind w:left="1080"/>
      </w:pPr>
      <w:r>
        <w:t xml:space="preserve">9. </w:t>
      </w:r>
      <w:r w:rsidR="002C5F0B">
        <w:t>Paalanen</w:t>
      </w:r>
      <w:r w:rsidR="00737147">
        <w:t xml:space="preserve"> Wilma</w:t>
      </w:r>
      <w:r>
        <w:tab/>
      </w:r>
      <w:proofErr w:type="spellStart"/>
      <w:r w:rsidR="00737147">
        <w:t>JeS</w:t>
      </w:r>
      <w:proofErr w:type="spellEnd"/>
      <w:r w:rsidR="00D824C2">
        <w:tab/>
      </w:r>
      <w:r w:rsidR="00737147">
        <w:t>27,00</w:t>
      </w:r>
    </w:p>
    <w:p w14:paraId="666D072D" w14:textId="2A09CA6C" w:rsidR="00D23EA4" w:rsidRDefault="00D23EA4" w:rsidP="00616B1D">
      <w:pPr>
        <w:ind w:left="1080"/>
      </w:pPr>
      <w:r>
        <w:t xml:space="preserve">10. </w:t>
      </w:r>
      <w:r w:rsidR="00737147">
        <w:t>Lampela Helmi</w:t>
      </w:r>
      <w:r>
        <w:tab/>
      </w:r>
      <w:proofErr w:type="spellStart"/>
      <w:r>
        <w:t>RoiTa</w:t>
      </w:r>
      <w:proofErr w:type="spellEnd"/>
      <w:r w:rsidR="00737147">
        <w:tab/>
        <w:t>22,67</w:t>
      </w:r>
    </w:p>
    <w:p w14:paraId="3EEDDEAB" w14:textId="09169F3F" w:rsidR="00D23EA4" w:rsidRDefault="00D23EA4" w:rsidP="00616B1D">
      <w:pPr>
        <w:ind w:left="1080"/>
      </w:pPr>
      <w:r>
        <w:t xml:space="preserve">11. </w:t>
      </w:r>
      <w:r w:rsidR="00737147">
        <w:t>Westerlund Aliisa</w:t>
      </w:r>
      <w:r>
        <w:tab/>
      </w:r>
      <w:proofErr w:type="spellStart"/>
      <w:r>
        <w:t>RoiTa</w:t>
      </w:r>
      <w:proofErr w:type="spellEnd"/>
      <w:r w:rsidR="00D824C2">
        <w:tab/>
      </w:r>
      <w:r w:rsidR="00737147">
        <w:t>21,00</w:t>
      </w:r>
    </w:p>
    <w:p w14:paraId="4CDFE31B" w14:textId="66BBB7F3" w:rsidR="00D23EA4" w:rsidRDefault="00D23EA4" w:rsidP="00616B1D">
      <w:pPr>
        <w:ind w:left="1080"/>
      </w:pPr>
      <w:r>
        <w:t xml:space="preserve">12. </w:t>
      </w:r>
      <w:proofErr w:type="spellStart"/>
      <w:r w:rsidR="00737147">
        <w:t>Juuma</w:t>
      </w:r>
      <w:proofErr w:type="spellEnd"/>
      <w:r w:rsidR="00737147">
        <w:t xml:space="preserve"> Elli</w:t>
      </w:r>
      <w:r>
        <w:tab/>
      </w:r>
      <w:r>
        <w:tab/>
      </w:r>
      <w:proofErr w:type="spellStart"/>
      <w:r w:rsidR="00737147">
        <w:t>RoiTa</w:t>
      </w:r>
      <w:proofErr w:type="spellEnd"/>
      <w:r w:rsidR="00737147">
        <w:tab/>
        <w:t>19,67</w:t>
      </w:r>
      <w:r w:rsidR="003A13CE">
        <w:tab/>
      </w:r>
    </w:p>
    <w:p w14:paraId="0AAFEA5C" w14:textId="7C1A8EAE" w:rsidR="00D23EA4" w:rsidRDefault="00D23EA4" w:rsidP="00616B1D">
      <w:pPr>
        <w:ind w:left="1080"/>
      </w:pPr>
    </w:p>
    <w:p w14:paraId="026BC5BE" w14:textId="77777777" w:rsidR="00C512E6" w:rsidRDefault="00C512E6" w:rsidP="001C3B9C"/>
    <w:p w14:paraId="7B8DAD63" w14:textId="77777777" w:rsidR="00C512E6" w:rsidRDefault="00C512E6" w:rsidP="001C3B9C"/>
    <w:p w14:paraId="6AD90BCD" w14:textId="77777777" w:rsidR="00C512E6" w:rsidRDefault="00C512E6" w:rsidP="001C3B9C"/>
    <w:p w14:paraId="23A6A04D" w14:textId="77777777" w:rsidR="00C512E6" w:rsidRDefault="00C512E6" w:rsidP="001C3B9C"/>
    <w:p w14:paraId="4A6061F2" w14:textId="77777777" w:rsidR="00C512E6" w:rsidRDefault="00C512E6" w:rsidP="001C3B9C"/>
    <w:p w14:paraId="42BCB316" w14:textId="77777777" w:rsidR="00C512E6" w:rsidRDefault="00C512E6" w:rsidP="001C3B9C"/>
    <w:p w14:paraId="5C2F3898" w14:textId="77777777" w:rsidR="00C512E6" w:rsidRDefault="00C512E6" w:rsidP="001C3B9C"/>
    <w:p w14:paraId="1A9B04C0" w14:textId="77777777" w:rsidR="00057609" w:rsidRDefault="00C512E6" w:rsidP="00C512E6">
      <w:r>
        <w:t>___________________________________</w:t>
      </w:r>
    </w:p>
    <w:p w14:paraId="737BB398" w14:textId="114BDF9A" w:rsidR="00C512E6" w:rsidRDefault="00D23EA4" w:rsidP="001C3B9C">
      <w:r>
        <w:t>Ylituomari</w:t>
      </w:r>
    </w:p>
    <w:sectPr w:rsidR="00C51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BCD"/>
    <w:multiLevelType w:val="hybridMultilevel"/>
    <w:tmpl w:val="183C3A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D6"/>
    <w:multiLevelType w:val="hybridMultilevel"/>
    <w:tmpl w:val="3A46DC18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B67E07"/>
    <w:multiLevelType w:val="hybridMultilevel"/>
    <w:tmpl w:val="F09ACB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9C"/>
    <w:rsid w:val="00040F16"/>
    <w:rsid w:val="00057609"/>
    <w:rsid w:val="0014421D"/>
    <w:rsid w:val="001C3B9C"/>
    <w:rsid w:val="002004DE"/>
    <w:rsid w:val="002C5F0B"/>
    <w:rsid w:val="003167C5"/>
    <w:rsid w:val="003A13CE"/>
    <w:rsid w:val="003C7675"/>
    <w:rsid w:val="003F6D0F"/>
    <w:rsid w:val="00497C4D"/>
    <w:rsid w:val="004B021A"/>
    <w:rsid w:val="005004DF"/>
    <w:rsid w:val="00534E4F"/>
    <w:rsid w:val="00541CA6"/>
    <w:rsid w:val="00616B1D"/>
    <w:rsid w:val="00690BB6"/>
    <w:rsid w:val="006B0193"/>
    <w:rsid w:val="00737147"/>
    <w:rsid w:val="00883496"/>
    <w:rsid w:val="008E5536"/>
    <w:rsid w:val="00AC296D"/>
    <w:rsid w:val="00B2557C"/>
    <w:rsid w:val="00C36BD5"/>
    <w:rsid w:val="00C512E6"/>
    <w:rsid w:val="00C634F2"/>
    <w:rsid w:val="00D23EA4"/>
    <w:rsid w:val="00D824C2"/>
    <w:rsid w:val="00DE593E"/>
    <w:rsid w:val="00E10933"/>
    <w:rsid w:val="00E13754"/>
    <w:rsid w:val="00E355E2"/>
    <w:rsid w:val="00F260B6"/>
    <w:rsid w:val="00F71898"/>
    <w:rsid w:val="00FB2116"/>
    <w:rsid w:val="00FD79A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82AE"/>
  <w15:chartTrackingRefBased/>
  <w15:docId w15:val="{EF962173-F395-4AC3-9B90-212BD226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6B1D"/>
  </w:style>
  <w:style w:type="paragraph" w:styleId="Otsikko1">
    <w:name w:val="heading 1"/>
    <w:basedOn w:val="Normaali"/>
    <w:next w:val="Normaali"/>
    <w:link w:val="Otsikko1Char"/>
    <w:uiPriority w:val="9"/>
    <w:qFormat/>
    <w:rsid w:val="00616B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16B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16B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16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16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16B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16B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16B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16B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296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16B1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16B1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16B1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16B1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16B1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16B1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16B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16B1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16B1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16B1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616B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16B1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16B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616B1D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616B1D"/>
    <w:rPr>
      <w:b/>
      <w:bCs/>
    </w:rPr>
  </w:style>
  <w:style w:type="character" w:styleId="Korostus">
    <w:name w:val="Emphasis"/>
    <w:basedOn w:val="Kappaleenoletusfontti"/>
    <w:uiPriority w:val="20"/>
    <w:qFormat/>
    <w:rsid w:val="00616B1D"/>
    <w:rPr>
      <w:i/>
      <w:iCs/>
    </w:rPr>
  </w:style>
  <w:style w:type="paragraph" w:styleId="Eivli">
    <w:name w:val="No Spacing"/>
    <w:uiPriority w:val="1"/>
    <w:qFormat/>
    <w:rsid w:val="00616B1D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616B1D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616B1D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16B1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16B1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16B1D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616B1D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616B1D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616B1D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16B1D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16B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Lämsä</dc:creator>
  <cp:keywords/>
  <dc:description/>
  <cp:lastModifiedBy>Kivimäki Sanna</cp:lastModifiedBy>
  <cp:revision>5</cp:revision>
  <cp:lastPrinted>2022-12-11T12:17:00Z</cp:lastPrinted>
  <dcterms:created xsi:type="dcterms:W3CDTF">2022-12-10T22:13:00Z</dcterms:created>
  <dcterms:modified xsi:type="dcterms:W3CDTF">2022-12-11T16:17:00Z</dcterms:modified>
</cp:coreProperties>
</file>