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726A" w14:textId="77777777" w:rsidR="001C3B9C" w:rsidRDefault="001C3B9C" w:rsidP="001C3B9C">
      <w:r>
        <w:rPr>
          <w:noProof/>
          <w:lang w:eastAsia="fi-FI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 wp14:anchorId="6BA5B086" wp14:editId="4E71EA82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1602105" cy="1586865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105" cy="1586865"/>
                          <a:chOff x="0" y="0"/>
                          <a:chExt cx="1602105" cy="15868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02106" cy="1586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6" cy="1586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CBA76E" id="officeArt object" o:spid="_x0000_s1026" style="position:absolute;margin-left:74.95pt;margin-top:0;width:126.15pt;height:124.95pt;z-index:251659264;mso-wrap-distance-left:1.59631mm;mso-wrap-distance-top:1.59631mm;mso-wrap-distance-right:1.59631mm;mso-wrap-distance-bottom:1.59631mm;mso-position-horizontal:right;mso-position-horizontal-relative:margin;mso-position-vertical-relative:line" coordsize="16021,15868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">
                <v:rect id="Shape 1073741825" o:spid="_x0000_s1027" style="position:absolute;width:16021;height:1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16021;height:1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" strokeweight="1pt">
                  <v:stroke miterlimit="4"/>
                  <v:imagedata r:id="rId6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7CA6F2CB" w14:textId="77777777" w:rsidR="001C3B9C" w:rsidRDefault="001C3B9C" w:rsidP="001C3B9C"/>
    <w:p w14:paraId="2BBD4EFC" w14:textId="77777777" w:rsidR="001C3B9C" w:rsidRDefault="001C3B9C" w:rsidP="001C3B9C"/>
    <w:p w14:paraId="188BD485" w14:textId="77777777" w:rsidR="001C3B9C" w:rsidRPr="001C3B9C" w:rsidRDefault="001C3B9C" w:rsidP="001C3B9C">
      <w:pPr>
        <w:rPr>
          <w:b/>
          <w:sz w:val="24"/>
          <w:szCs w:val="24"/>
        </w:rPr>
      </w:pPr>
    </w:p>
    <w:p w14:paraId="4764A3EB" w14:textId="50E8F4F7" w:rsidR="001C3B9C" w:rsidRDefault="00616B1D" w:rsidP="001C3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Oulu </w:t>
      </w:r>
      <w:proofErr w:type="spellStart"/>
      <w:r>
        <w:rPr>
          <w:b/>
          <w:sz w:val="24"/>
          <w:szCs w:val="24"/>
        </w:rPr>
        <w:t>Skate</w:t>
      </w:r>
      <w:proofErr w:type="spellEnd"/>
      <w:r w:rsidR="008E55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10-11</w:t>
      </w:r>
      <w:r w:rsidR="004B0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E5536">
        <w:rPr>
          <w:b/>
          <w:sz w:val="24"/>
          <w:szCs w:val="24"/>
        </w:rPr>
        <w:t>2</w:t>
      </w:r>
      <w:r w:rsidR="004B021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</w:p>
    <w:p w14:paraId="7AF151A6" w14:textId="047B94C5" w:rsidR="00F260B6" w:rsidRPr="001C3B9C" w:rsidRDefault="00FF6C18" w:rsidP="001C3B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Minit</w:t>
      </w:r>
      <w:proofErr w:type="spellEnd"/>
      <w:r>
        <w:rPr>
          <w:b/>
          <w:sz w:val="24"/>
          <w:szCs w:val="24"/>
        </w:rPr>
        <w:t xml:space="preserve"> 201</w:t>
      </w:r>
      <w:r w:rsidR="00616B1D">
        <w:rPr>
          <w:b/>
          <w:sz w:val="24"/>
          <w:szCs w:val="24"/>
        </w:rPr>
        <w:t>4</w:t>
      </w:r>
    </w:p>
    <w:p w14:paraId="16D640FF" w14:textId="77777777" w:rsidR="001C3B9C" w:rsidRDefault="001C3B9C" w:rsidP="001C3B9C"/>
    <w:p w14:paraId="560274BE" w14:textId="6F440A55" w:rsidR="00AC296D" w:rsidRDefault="00AC296D" w:rsidP="003F6D0F">
      <w:pPr>
        <w:pStyle w:val="Luettelokappale"/>
        <w:rPr>
          <w:b/>
        </w:rPr>
      </w:pPr>
    </w:p>
    <w:p w14:paraId="7F532816" w14:textId="524AA54B" w:rsidR="00656514" w:rsidRDefault="00616B1D" w:rsidP="00616B1D">
      <w:pPr>
        <w:ind w:left="1080"/>
      </w:pPr>
      <w:r>
        <w:t xml:space="preserve">1. </w:t>
      </w:r>
      <w:r w:rsidR="00656514">
        <w:t>Kosunen Siiri</w:t>
      </w:r>
      <w:r w:rsidR="00656514">
        <w:tab/>
      </w:r>
      <w:r w:rsidR="00656514">
        <w:tab/>
        <w:t>OLK</w:t>
      </w:r>
      <w:r w:rsidR="00656514">
        <w:tab/>
        <w:t>20,00</w:t>
      </w:r>
    </w:p>
    <w:p w14:paraId="37458E2A" w14:textId="0E2D0517" w:rsidR="008B42BC" w:rsidRDefault="00616B1D" w:rsidP="00616B1D">
      <w:pPr>
        <w:ind w:left="1080"/>
      </w:pPr>
      <w:r>
        <w:t xml:space="preserve">2. </w:t>
      </w:r>
      <w:proofErr w:type="spellStart"/>
      <w:r w:rsidR="00656514">
        <w:t>Lehari</w:t>
      </w:r>
      <w:proofErr w:type="spellEnd"/>
      <w:r w:rsidR="00656514">
        <w:t xml:space="preserve"> Alisa</w:t>
      </w:r>
      <w:r w:rsidR="00656514">
        <w:tab/>
      </w:r>
      <w:r w:rsidR="00656514">
        <w:tab/>
        <w:t>OLK</w:t>
      </w:r>
      <w:r w:rsidR="00656514">
        <w:tab/>
        <w:t>17,33</w:t>
      </w:r>
    </w:p>
    <w:p w14:paraId="3E0306DA" w14:textId="39276FC7" w:rsidR="00616B1D" w:rsidRDefault="00616B1D" w:rsidP="00616B1D">
      <w:pPr>
        <w:ind w:left="1080"/>
      </w:pPr>
      <w:r>
        <w:t xml:space="preserve">3. </w:t>
      </w:r>
      <w:r w:rsidR="00EE3AAE">
        <w:t>Valkama Aida-Maria</w:t>
      </w:r>
      <w:r w:rsidR="00656514">
        <w:tab/>
        <w:t>OLK</w:t>
      </w:r>
      <w:r w:rsidR="00656514">
        <w:tab/>
        <w:t>14,67</w:t>
      </w:r>
    </w:p>
    <w:p w14:paraId="6D70348F" w14:textId="162F2EEA" w:rsidR="00616B1D" w:rsidRDefault="00EE3AAE" w:rsidP="00616B1D">
      <w:pPr>
        <w:ind w:left="1080"/>
      </w:pPr>
      <w:r>
        <w:t>4</w:t>
      </w:r>
      <w:r w:rsidR="00616B1D">
        <w:t xml:space="preserve">. </w:t>
      </w:r>
      <w:r>
        <w:t>Kolu Matilda</w:t>
      </w:r>
      <w:r>
        <w:tab/>
      </w:r>
      <w:r w:rsidR="00656514">
        <w:tab/>
        <w:t>OLK</w:t>
      </w:r>
      <w:r w:rsidR="00656514">
        <w:tab/>
        <w:t>14,67</w:t>
      </w:r>
    </w:p>
    <w:p w14:paraId="13BF6E55" w14:textId="77777777" w:rsidR="00656514" w:rsidRPr="008E5536" w:rsidRDefault="00616B1D" w:rsidP="00656514">
      <w:pPr>
        <w:ind w:left="1080"/>
        <w:rPr>
          <w:b/>
        </w:rPr>
      </w:pPr>
      <w:r>
        <w:t xml:space="preserve">5. </w:t>
      </w:r>
      <w:proofErr w:type="spellStart"/>
      <w:r w:rsidR="00656514" w:rsidRPr="00616B1D">
        <w:t>Alapuranen</w:t>
      </w:r>
      <w:proofErr w:type="spellEnd"/>
      <w:r w:rsidR="00656514" w:rsidRPr="00616B1D">
        <w:t xml:space="preserve"> Isla</w:t>
      </w:r>
      <w:r w:rsidR="00656514" w:rsidRPr="00616B1D">
        <w:tab/>
      </w:r>
      <w:r w:rsidR="00656514" w:rsidRPr="002004DE">
        <w:t>OLK</w:t>
      </w:r>
      <w:r w:rsidR="00656514" w:rsidRPr="002004DE">
        <w:tab/>
      </w:r>
      <w:r w:rsidR="00656514">
        <w:t>12,00</w:t>
      </w:r>
    </w:p>
    <w:p w14:paraId="026BC5BE" w14:textId="31F86FA6" w:rsidR="00C512E6" w:rsidRDefault="00C512E6" w:rsidP="00656514">
      <w:pPr>
        <w:ind w:left="1080"/>
      </w:pPr>
    </w:p>
    <w:p w14:paraId="7B8DAD63" w14:textId="77777777" w:rsidR="00C512E6" w:rsidRDefault="00C512E6" w:rsidP="001C3B9C"/>
    <w:p w14:paraId="0541A4FC" w14:textId="77777777" w:rsidR="00C512E6" w:rsidRDefault="00C512E6" w:rsidP="001C3B9C"/>
    <w:p w14:paraId="4262FEE2" w14:textId="77777777" w:rsidR="00C512E6" w:rsidRDefault="00C512E6" w:rsidP="001C3B9C"/>
    <w:p w14:paraId="6AD90BCD" w14:textId="77777777" w:rsidR="00C512E6" w:rsidRDefault="00C512E6" w:rsidP="001C3B9C"/>
    <w:p w14:paraId="23A6A04D" w14:textId="77777777" w:rsidR="00C512E6" w:rsidRDefault="00C512E6" w:rsidP="001C3B9C"/>
    <w:p w14:paraId="4A6061F2" w14:textId="77777777" w:rsidR="00C512E6" w:rsidRDefault="00C512E6" w:rsidP="001C3B9C"/>
    <w:p w14:paraId="42BCB316" w14:textId="77777777" w:rsidR="00C512E6" w:rsidRDefault="00C512E6" w:rsidP="001C3B9C"/>
    <w:p w14:paraId="5C2F3898" w14:textId="77777777" w:rsidR="00C512E6" w:rsidRDefault="00C512E6" w:rsidP="001C3B9C"/>
    <w:p w14:paraId="1A9B04C0" w14:textId="77777777" w:rsidR="00057609" w:rsidRDefault="00C512E6" w:rsidP="00C512E6">
      <w:r>
        <w:t>___________________________________</w:t>
      </w:r>
    </w:p>
    <w:p w14:paraId="4811F1F2" w14:textId="77777777" w:rsidR="00C512E6" w:rsidRDefault="00C512E6" w:rsidP="00C512E6">
      <w:r>
        <w:t>Ylituomari</w:t>
      </w:r>
    </w:p>
    <w:p w14:paraId="737BB398" w14:textId="77777777" w:rsidR="00C512E6" w:rsidRDefault="00C512E6" w:rsidP="001C3B9C"/>
    <w:sectPr w:rsidR="00C51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BCD"/>
    <w:multiLevelType w:val="hybridMultilevel"/>
    <w:tmpl w:val="183C3A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D6"/>
    <w:multiLevelType w:val="hybridMultilevel"/>
    <w:tmpl w:val="3A46DC1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67E07"/>
    <w:multiLevelType w:val="hybridMultilevel"/>
    <w:tmpl w:val="F09ACB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8308">
    <w:abstractNumId w:val="2"/>
  </w:num>
  <w:num w:numId="2" w16cid:durableId="1260484969">
    <w:abstractNumId w:val="0"/>
  </w:num>
  <w:num w:numId="3" w16cid:durableId="56750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9C"/>
    <w:rsid w:val="00040F16"/>
    <w:rsid w:val="00057609"/>
    <w:rsid w:val="001C3B9C"/>
    <w:rsid w:val="002004DE"/>
    <w:rsid w:val="003144C3"/>
    <w:rsid w:val="003167C5"/>
    <w:rsid w:val="003C7675"/>
    <w:rsid w:val="003F6D0F"/>
    <w:rsid w:val="00497C4D"/>
    <w:rsid w:val="004B021A"/>
    <w:rsid w:val="00534E4F"/>
    <w:rsid w:val="00616B1D"/>
    <w:rsid w:val="00656514"/>
    <w:rsid w:val="00690BB6"/>
    <w:rsid w:val="006B0193"/>
    <w:rsid w:val="00883496"/>
    <w:rsid w:val="008E5536"/>
    <w:rsid w:val="00AC296D"/>
    <w:rsid w:val="00B2557C"/>
    <w:rsid w:val="00C36BD5"/>
    <w:rsid w:val="00C512E6"/>
    <w:rsid w:val="00DE593E"/>
    <w:rsid w:val="00E10933"/>
    <w:rsid w:val="00E13754"/>
    <w:rsid w:val="00EE3AAE"/>
    <w:rsid w:val="00F260B6"/>
    <w:rsid w:val="00FB2116"/>
    <w:rsid w:val="00FD79A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2AE"/>
  <w15:chartTrackingRefBased/>
  <w15:docId w15:val="{EF962173-F395-4AC3-9B90-212BD22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6B1D"/>
  </w:style>
  <w:style w:type="paragraph" w:styleId="Otsikko1">
    <w:name w:val="heading 1"/>
    <w:basedOn w:val="Normaali"/>
    <w:next w:val="Normaali"/>
    <w:link w:val="Otsikko1Char"/>
    <w:uiPriority w:val="9"/>
    <w:qFormat/>
    <w:rsid w:val="00616B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16B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16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16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6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6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6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16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16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296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16B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16B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16B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16B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16B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16B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16B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16B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16B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16B1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616B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16B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16B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616B1D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616B1D"/>
    <w:rPr>
      <w:b/>
      <w:bCs/>
    </w:rPr>
  </w:style>
  <w:style w:type="character" w:styleId="Korostus">
    <w:name w:val="Emphasis"/>
    <w:basedOn w:val="Kappaleenoletusfontti"/>
    <w:uiPriority w:val="20"/>
    <w:qFormat/>
    <w:rsid w:val="00616B1D"/>
    <w:rPr>
      <w:i/>
      <w:iCs/>
    </w:rPr>
  </w:style>
  <w:style w:type="paragraph" w:styleId="Eivli">
    <w:name w:val="No Spacing"/>
    <w:uiPriority w:val="1"/>
    <w:qFormat/>
    <w:rsid w:val="00616B1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16B1D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616B1D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6B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16B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16B1D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616B1D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616B1D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16B1D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16B1D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6B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Lämsä</dc:creator>
  <cp:keywords/>
  <dc:description/>
  <cp:lastModifiedBy>Tahti Arviointi</cp:lastModifiedBy>
  <cp:revision>5</cp:revision>
  <cp:lastPrinted>2022-12-11T12:18:00Z</cp:lastPrinted>
  <dcterms:created xsi:type="dcterms:W3CDTF">2022-12-10T19:45:00Z</dcterms:created>
  <dcterms:modified xsi:type="dcterms:W3CDTF">2022-12-11T12:20:00Z</dcterms:modified>
</cp:coreProperties>
</file>